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604" w:rsidRDefault="00CE7359">
      <w:r>
        <w:rPr>
          <w:noProof/>
        </w:rPr>
        <w:drawing>
          <wp:inline distT="0" distB="0" distL="0" distR="0">
            <wp:extent cx="5941803" cy="7548113"/>
            <wp:effectExtent l="19050" t="0" r="1797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50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359" w:rsidRDefault="00CE7359"/>
    <w:p w:rsidR="00CE7359" w:rsidRDefault="00CE7359"/>
    <w:p w:rsidR="00CE7359" w:rsidRDefault="00CE7359">
      <w:r>
        <w:rPr>
          <w:noProof/>
        </w:rPr>
        <w:lastRenderedPageBreak/>
        <w:drawing>
          <wp:inline distT="0" distB="0" distL="0" distR="0">
            <wp:extent cx="5943600" cy="866730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667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359" w:rsidRDefault="00CE7359">
      <w:r>
        <w:rPr>
          <w:noProof/>
        </w:rPr>
        <w:lastRenderedPageBreak/>
        <w:drawing>
          <wp:inline distT="0" distB="0" distL="0" distR="0">
            <wp:extent cx="5943600" cy="7054224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54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7359" w:rsidRDefault="00CE7359"/>
    <w:sectPr w:rsidR="00CE7359" w:rsidSect="00B04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CE7359"/>
    <w:rsid w:val="00B04604"/>
    <w:rsid w:val="00CE73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6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7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3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</dc:creator>
  <cp:keywords/>
  <dc:description/>
  <cp:lastModifiedBy>asd</cp:lastModifiedBy>
  <cp:revision>1</cp:revision>
  <dcterms:created xsi:type="dcterms:W3CDTF">2012-07-09T18:12:00Z</dcterms:created>
  <dcterms:modified xsi:type="dcterms:W3CDTF">2012-07-09T18:15:00Z</dcterms:modified>
</cp:coreProperties>
</file>