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0C1" w:rsidRDefault="00F058A2">
      <w:r>
        <w:rPr>
          <w:noProof/>
          <w:lang w:eastAsia="en-IN" w:bidi="hi-IN"/>
        </w:rPr>
        <w:drawing>
          <wp:inline distT="0" distB="0" distL="0" distR="0">
            <wp:extent cx="5731510" cy="5435053"/>
            <wp:effectExtent l="19050" t="0" r="2540" b="0"/>
            <wp:docPr id="1" name="Picture 1" descr="https://scontent-a-mad.xx.fbcdn.net/hphotos-xpa1/v/t1.0-9/10411188_10203927403497147_826659266744891704_n.jpg?oh=86401023e0bea581541e6ce3cb13bc0c&amp;oe=54C6CC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a-mad.xx.fbcdn.net/hphotos-xpa1/v/t1.0-9/10411188_10203927403497147_826659266744891704_n.jpg?oh=86401023e0bea581541e6ce3cb13bc0c&amp;oe=54C6CC7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3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50C1" w:rsidSect="00D750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8A2"/>
    <w:rsid w:val="00D750C1"/>
    <w:rsid w:val="00F05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0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5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8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2014-09-17T15:01:00Z</dcterms:created>
  <dcterms:modified xsi:type="dcterms:W3CDTF">2014-09-17T15:02:00Z</dcterms:modified>
</cp:coreProperties>
</file>