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08E" w:rsidRDefault="00D5734D">
      <w:r>
        <w:rPr>
          <w:noProof/>
          <w:lang w:bidi="ta-IN"/>
        </w:rPr>
        <w:drawing>
          <wp:inline distT="0" distB="0" distL="0" distR="0">
            <wp:extent cx="5940076" cy="8014915"/>
            <wp:effectExtent l="19050" t="0" r="3524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1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34D" w:rsidRDefault="00D5734D"/>
    <w:p w:rsidR="00D5734D" w:rsidRDefault="00D5734D">
      <w:r>
        <w:rPr>
          <w:noProof/>
          <w:lang w:bidi="ta-IN"/>
        </w:rPr>
        <w:lastRenderedPageBreak/>
        <w:drawing>
          <wp:inline distT="0" distB="0" distL="0" distR="0">
            <wp:extent cx="5941816" cy="7561691"/>
            <wp:effectExtent l="19050" t="0" r="1784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63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34D" w:rsidRDefault="00D5734D"/>
    <w:p w:rsidR="00D5734D" w:rsidRDefault="00D5734D"/>
    <w:p w:rsidR="00D5734D" w:rsidRDefault="00D5734D"/>
    <w:p w:rsidR="00D5734D" w:rsidRDefault="00D5734D"/>
    <w:p w:rsidR="00D5734D" w:rsidRDefault="00D5734D"/>
    <w:sectPr w:rsidR="00D5734D" w:rsidSect="00D5734D"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3074"/>
  </w:hdrShapeDefaults>
  <w:compat/>
  <w:rsids>
    <w:rsidRoot w:val="00D5734D"/>
    <w:rsid w:val="00D5734D"/>
    <w:rsid w:val="00F660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0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3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2013-11-19T07:25:00Z</dcterms:created>
  <dcterms:modified xsi:type="dcterms:W3CDTF">2013-11-19T07:32:00Z</dcterms:modified>
</cp:coreProperties>
</file>